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256DBE" w:rsidTr="005D3CC8">
        <w:tc>
          <w:tcPr>
            <w:tcW w:w="4075" w:type="dxa"/>
          </w:tcPr>
          <w:p w:rsidR="00256DBE" w:rsidRPr="005C0EAA" w:rsidRDefault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УТВЕРЖДАЮ</w:t>
            </w:r>
          </w:p>
          <w:p w:rsidR="00256DBE" w:rsidRPr="005C0EAA" w:rsidRDefault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Директор МБОУ «ООШ № 94»</w:t>
            </w:r>
          </w:p>
          <w:p w:rsidR="00256DBE" w:rsidRPr="005C0EAA" w:rsidRDefault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_____________</w:t>
            </w:r>
            <w:proofErr w:type="spellStart"/>
            <w:r w:rsidRPr="005C0EAA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5C0EAA">
              <w:rPr>
                <w:rFonts w:ascii="Times New Roman" w:hAnsi="Times New Roman" w:cs="Times New Roman"/>
              </w:rPr>
              <w:t xml:space="preserve"> Т.С.</w:t>
            </w:r>
          </w:p>
          <w:p w:rsidR="00256DBE" w:rsidRPr="005C0EAA" w:rsidRDefault="00F4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_____   .202</w:t>
            </w:r>
            <w:r w:rsidR="00423F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56DBE" w:rsidRPr="005C0EAA">
              <w:rPr>
                <w:rFonts w:ascii="Times New Roman" w:hAnsi="Times New Roman" w:cs="Times New Roman"/>
              </w:rPr>
              <w:t xml:space="preserve"> №____</w:t>
            </w:r>
            <w:r w:rsidR="00423F9D">
              <w:rPr>
                <w:rFonts w:ascii="Times New Roman" w:hAnsi="Times New Roman" w:cs="Times New Roman"/>
              </w:rPr>
              <w:t>__</w:t>
            </w:r>
            <w:bookmarkStart w:id="0" w:name="_GoBack"/>
            <w:bookmarkEnd w:id="0"/>
          </w:p>
        </w:tc>
      </w:tr>
    </w:tbl>
    <w:p w:rsidR="00D96E77" w:rsidRDefault="00D96E77" w:rsidP="00256DBE">
      <w:pPr>
        <w:jc w:val="center"/>
      </w:pPr>
    </w:p>
    <w:p w:rsidR="00256DBE" w:rsidRPr="003D477B" w:rsidRDefault="00FC72FE" w:rsidP="00256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оценочных процедур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56DBE" w:rsidRPr="003D477B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066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256DBE" w:rsidRPr="005C0EAA" w:rsidTr="00256DBE">
        <w:tc>
          <w:tcPr>
            <w:tcW w:w="846" w:type="dxa"/>
          </w:tcPr>
          <w:p w:rsidR="00256DBE" w:rsidRPr="005C0EAA" w:rsidRDefault="00CB46B6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6" w:type="dxa"/>
          </w:tcPr>
          <w:p w:rsidR="00256DBE" w:rsidRPr="005C0EAA" w:rsidRDefault="00CB46B6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9 класс</w:t>
            </w:r>
          </w:p>
        </w:tc>
      </w:tr>
      <w:tr w:rsidR="00256DBE" w:rsidRPr="005C0EAA" w:rsidTr="00256DBE">
        <w:tc>
          <w:tcPr>
            <w:tcW w:w="846" w:type="dxa"/>
          </w:tcPr>
          <w:p w:rsidR="00256DBE" w:rsidRPr="005C0EAA" w:rsidRDefault="00DB6CB9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6" w:type="dxa"/>
          </w:tcPr>
          <w:p w:rsidR="00215221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1444EC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1444EC" w:rsidRPr="005C0EAA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456" w:type="dxa"/>
          </w:tcPr>
          <w:p w:rsidR="00215221" w:rsidRDefault="00B5631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B5631C" w:rsidRDefault="00B5631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B5631C" w:rsidRPr="005C0EAA" w:rsidRDefault="00B5631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456" w:type="dxa"/>
          </w:tcPr>
          <w:p w:rsidR="00256DBE" w:rsidRDefault="00CD0EA5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9655D">
              <w:rPr>
                <w:rFonts w:ascii="Times New Roman" w:hAnsi="Times New Roman" w:cs="Times New Roman"/>
              </w:rPr>
              <w:t>.01</w:t>
            </w:r>
          </w:p>
          <w:p w:rsidR="00C9655D" w:rsidRPr="005C0EAA" w:rsidRDefault="00C9655D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456" w:type="dxa"/>
          </w:tcPr>
          <w:p w:rsidR="00D2123A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1444EC" w:rsidRPr="005C0EAA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456" w:type="dxa"/>
          </w:tcPr>
          <w:p w:rsidR="00D2123A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1444EC" w:rsidRPr="005C0EAA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456" w:type="dxa"/>
          </w:tcPr>
          <w:p w:rsidR="00D2123A" w:rsidRPr="005C0EAA" w:rsidRDefault="00D2123A" w:rsidP="00256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256DBE" w:rsidRPr="005C0EAA" w:rsidRDefault="002D6C5F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</w:tr>
      <w:tr w:rsidR="00256DBE" w:rsidRPr="005C0EAA" w:rsidTr="00256DBE">
        <w:tc>
          <w:tcPr>
            <w:tcW w:w="846" w:type="dxa"/>
          </w:tcPr>
          <w:p w:rsidR="00256DBE" w:rsidRPr="005C0EAA" w:rsidRDefault="00DB6CB9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Литературное чтение</w:t>
            </w:r>
            <w:r w:rsidR="001444EC">
              <w:rPr>
                <w:rFonts w:ascii="Times New Roman" w:hAnsi="Times New Roman" w:cs="Times New Roman"/>
              </w:rPr>
              <w:t>/Литература</w:t>
            </w:r>
          </w:p>
        </w:tc>
        <w:tc>
          <w:tcPr>
            <w:tcW w:w="1456" w:type="dxa"/>
          </w:tcPr>
          <w:p w:rsidR="00215221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1444EC" w:rsidRPr="005C0EAA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456" w:type="dxa"/>
          </w:tcPr>
          <w:p w:rsidR="00215221" w:rsidRDefault="00B5631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B5631C" w:rsidRPr="005C0EAA" w:rsidRDefault="00B5631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456" w:type="dxa"/>
          </w:tcPr>
          <w:p w:rsidR="00256DBE" w:rsidRDefault="00CD0EA5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655D">
              <w:rPr>
                <w:rFonts w:ascii="Times New Roman" w:hAnsi="Times New Roman" w:cs="Times New Roman"/>
              </w:rPr>
              <w:t>.01</w:t>
            </w:r>
          </w:p>
          <w:p w:rsidR="00C9655D" w:rsidRDefault="00C9655D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C9655D" w:rsidRPr="005C0EAA" w:rsidRDefault="00C9655D" w:rsidP="00256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444EC" w:rsidRDefault="001444EC" w:rsidP="0014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256DBE" w:rsidRPr="005C0EAA" w:rsidRDefault="001444EC" w:rsidP="0014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456" w:type="dxa"/>
          </w:tcPr>
          <w:p w:rsidR="00256DBE" w:rsidRPr="005C0EAA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456" w:type="dxa"/>
          </w:tcPr>
          <w:p w:rsidR="00256DBE" w:rsidRPr="005C0EAA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456" w:type="dxa"/>
          </w:tcPr>
          <w:p w:rsidR="00256DBE" w:rsidRPr="005C0EAA" w:rsidRDefault="001444EC" w:rsidP="0025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56" w:type="dxa"/>
          </w:tcPr>
          <w:p w:rsidR="00256DBE" w:rsidRPr="005C0EAA" w:rsidRDefault="00256DBE" w:rsidP="00256DBE">
            <w:pPr>
              <w:rPr>
                <w:rFonts w:ascii="Times New Roman" w:hAnsi="Times New Roman" w:cs="Times New Roman"/>
              </w:rPr>
            </w:pPr>
          </w:p>
        </w:tc>
      </w:tr>
      <w:tr w:rsidR="00DB6CB9" w:rsidRPr="005C0EAA" w:rsidTr="00256DBE">
        <w:tc>
          <w:tcPr>
            <w:tcW w:w="846" w:type="dxa"/>
          </w:tcPr>
          <w:p w:rsidR="00DB6CB9" w:rsidRPr="005C0EAA" w:rsidRDefault="00DB6CB9" w:rsidP="00DB6CB9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:rsidR="00DB6CB9" w:rsidRPr="005C0EAA" w:rsidRDefault="00DB6CB9" w:rsidP="00DB6CB9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456" w:type="dxa"/>
          </w:tcPr>
          <w:p w:rsidR="00DB6CB9" w:rsidRPr="005C0EAA" w:rsidRDefault="00FC72FE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456" w:type="dxa"/>
          </w:tcPr>
          <w:p w:rsidR="00DB6CB9" w:rsidRPr="005C0EAA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456" w:type="dxa"/>
          </w:tcPr>
          <w:p w:rsidR="00DB6CB9" w:rsidRPr="005C0EAA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456" w:type="dxa"/>
          </w:tcPr>
          <w:p w:rsidR="00DB6CB9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:rsidR="001444EC" w:rsidRPr="005C0EAA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456" w:type="dxa"/>
          </w:tcPr>
          <w:p w:rsidR="00DB6CB9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  <w:p w:rsidR="001444EC" w:rsidRPr="005C0EAA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456" w:type="dxa"/>
          </w:tcPr>
          <w:p w:rsidR="00DB6CB9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:rsidR="001444EC" w:rsidRPr="005C0EAA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456" w:type="dxa"/>
          </w:tcPr>
          <w:p w:rsidR="00DB6CB9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1444EC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1444EC" w:rsidRPr="005C0EAA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456" w:type="dxa"/>
          </w:tcPr>
          <w:p w:rsidR="00DB6CB9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:rsidR="001444EC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1444EC" w:rsidRPr="005C0EAA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</w:tr>
      <w:tr w:rsidR="00DB6CB9" w:rsidRPr="005C0EAA" w:rsidTr="00256DBE">
        <w:tc>
          <w:tcPr>
            <w:tcW w:w="846" w:type="dxa"/>
          </w:tcPr>
          <w:p w:rsidR="00DB6CB9" w:rsidRPr="005C0EAA" w:rsidRDefault="00DB6CB9" w:rsidP="00DB6CB9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6" w:type="dxa"/>
          </w:tcPr>
          <w:p w:rsidR="00DB6CB9" w:rsidRPr="005C0EAA" w:rsidRDefault="00DB6CB9" w:rsidP="00DB6CB9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56" w:type="dxa"/>
          </w:tcPr>
          <w:p w:rsidR="00DB6CB9" w:rsidRPr="005C0EAA" w:rsidRDefault="001444E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456" w:type="dxa"/>
          </w:tcPr>
          <w:p w:rsidR="00DB6CB9" w:rsidRPr="005C0EAA" w:rsidRDefault="00B5631C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456" w:type="dxa"/>
          </w:tcPr>
          <w:p w:rsidR="00DB6CB9" w:rsidRDefault="00CD0EA5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9655D">
              <w:rPr>
                <w:rFonts w:ascii="Times New Roman" w:hAnsi="Times New Roman" w:cs="Times New Roman"/>
              </w:rPr>
              <w:t>.01</w:t>
            </w:r>
          </w:p>
          <w:p w:rsidR="00CD0EA5" w:rsidRPr="005C0EAA" w:rsidRDefault="00CD0EA5" w:rsidP="00DB6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456" w:type="dxa"/>
          </w:tcPr>
          <w:p w:rsidR="00DB6CB9" w:rsidRPr="005C0EAA" w:rsidRDefault="00DB6CB9" w:rsidP="00DB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DB6CB9" w:rsidRPr="005C0EAA" w:rsidRDefault="00DB6CB9" w:rsidP="00DB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DB6CB9" w:rsidRPr="005C0EAA" w:rsidRDefault="00DB6CB9" w:rsidP="00DB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DB6CB9" w:rsidRPr="005C0EAA" w:rsidRDefault="00DB6CB9" w:rsidP="00DB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DB6CB9" w:rsidRPr="005C0EAA" w:rsidRDefault="00DB6CB9" w:rsidP="00DB6CB9">
            <w:pPr>
              <w:rPr>
                <w:rFonts w:ascii="Times New Roman" w:hAnsi="Times New Roman" w:cs="Times New Roman"/>
              </w:rPr>
            </w:pPr>
          </w:p>
        </w:tc>
      </w:tr>
      <w:tr w:rsidR="001D0E30" w:rsidRPr="005C0EAA" w:rsidTr="00256DBE">
        <w:tc>
          <w:tcPr>
            <w:tcW w:w="84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</w:tr>
      <w:tr w:rsidR="001D0E30" w:rsidRPr="005C0EAA" w:rsidTr="00256DBE">
        <w:tc>
          <w:tcPr>
            <w:tcW w:w="84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6" w:type="dxa"/>
          </w:tcPr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456" w:type="dxa"/>
          </w:tcPr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1456" w:type="dxa"/>
          </w:tcPr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</w:tr>
      <w:tr w:rsidR="001D0E30" w:rsidRPr="005C0EAA" w:rsidTr="00256DBE">
        <w:tc>
          <w:tcPr>
            <w:tcW w:w="84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1D0E30" w:rsidRPr="005C0EAA" w:rsidTr="00256DBE">
        <w:tc>
          <w:tcPr>
            <w:tcW w:w="84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1D0E30" w:rsidRPr="005C0EAA" w:rsidTr="00256DBE">
        <w:tc>
          <w:tcPr>
            <w:tcW w:w="84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1D0E30" w:rsidRPr="005C0EAA" w:rsidTr="00256DBE">
        <w:tc>
          <w:tcPr>
            <w:tcW w:w="84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</w:tr>
      <w:tr w:rsidR="001D0E30" w:rsidRPr="005C0EAA" w:rsidTr="00256DBE">
        <w:tc>
          <w:tcPr>
            <w:tcW w:w="84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1D0E30" w:rsidRPr="00FC72FE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456" w:type="dxa"/>
          </w:tcPr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456" w:type="dxa"/>
          </w:tcPr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</w:tr>
      <w:tr w:rsidR="001D0E30" w:rsidRPr="005C0EAA" w:rsidTr="00256DBE">
        <w:tc>
          <w:tcPr>
            <w:tcW w:w="84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</w:tr>
      <w:tr w:rsidR="001D0E30" w:rsidRPr="005C0EAA" w:rsidTr="00256DBE">
        <w:tc>
          <w:tcPr>
            <w:tcW w:w="84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 w:rsidRPr="005C0EA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456" w:type="dxa"/>
          </w:tcPr>
          <w:p w:rsidR="001D0E30" w:rsidRPr="005C0EAA" w:rsidRDefault="001D0E30" w:rsidP="001D0E30">
            <w:pPr>
              <w:rPr>
                <w:rFonts w:ascii="Times New Roman" w:hAnsi="Times New Roman" w:cs="Times New Roman"/>
                <w:color w:val="FF0000"/>
              </w:rPr>
            </w:pPr>
            <w:r w:rsidRPr="00F84CC8">
              <w:rPr>
                <w:rFonts w:ascii="Times New Roman" w:hAnsi="Times New Roman" w:cs="Times New Roman"/>
              </w:rPr>
              <w:t>15.02</w:t>
            </w:r>
          </w:p>
        </w:tc>
      </w:tr>
    </w:tbl>
    <w:p w:rsidR="00256DBE" w:rsidRPr="005C0EAA" w:rsidRDefault="00256DBE" w:rsidP="00256DBE">
      <w:pPr>
        <w:rPr>
          <w:rFonts w:ascii="Times New Roman" w:hAnsi="Times New Roman" w:cs="Times New Roman"/>
        </w:rPr>
      </w:pPr>
    </w:p>
    <w:sectPr w:rsidR="00256DBE" w:rsidRPr="005C0EAA" w:rsidSect="00256D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8D"/>
    <w:rsid w:val="001444EC"/>
    <w:rsid w:val="00176F7D"/>
    <w:rsid w:val="00187D98"/>
    <w:rsid w:val="001D0E30"/>
    <w:rsid w:val="00215221"/>
    <w:rsid w:val="00256DBE"/>
    <w:rsid w:val="00264D8B"/>
    <w:rsid w:val="002D6C5F"/>
    <w:rsid w:val="003D477B"/>
    <w:rsid w:val="00401F3F"/>
    <w:rsid w:val="00423F9D"/>
    <w:rsid w:val="004439C2"/>
    <w:rsid w:val="004E5234"/>
    <w:rsid w:val="00524E2D"/>
    <w:rsid w:val="005C0EAA"/>
    <w:rsid w:val="005D3CC8"/>
    <w:rsid w:val="00624E10"/>
    <w:rsid w:val="00627C38"/>
    <w:rsid w:val="00671C1C"/>
    <w:rsid w:val="007E1741"/>
    <w:rsid w:val="00835D1E"/>
    <w:rsid w:val="008528B4"/>
    <w:rsid w:val="008F1425"/>
    <w:rsid w:val="009248EB"/>
    <w:rsid w:val="00B5631C"/>
    <w:rsid w:val="00B92E8D"/>
    <w:rsid w:val="00BA1DDC"/>
    <w:rsid w:val="00BD5AAE"/>
    <w:rsid w:val="00BD744E"/>
    <w:rsid w:val="00C2031B"/>
    <w:rsid w:val="00C9655D"/>
    <w:rsid w:val="00CB3622"/>
    <w:rsid w:val="00CB46B6"/>
    <w:rsid w:val="00CD0EA5"/>
    <w:rsid w:val="00D2123A"/>
    <w:rsid w:val="00D33318"/>
    <w:rsid w:val="00D36DB6"/>
    <w:rsid w:val="00D96E77"/>
    <w:rsid w:val="00DA0744"/>
    <w:rsid w:val="00DB6CB9"/>
    <w:rsid w:val="00DF74C0"/>
    <w:rsid w:val="00E559F1"/>
    <w:rsid w:val="00EE2AE1"/>
    <w:rsid w:val="00F4020A"/>
    <w:rsid w:val="00F84CC8"/>
    <w:rsid w:val="00FC72FE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EAD2"/>
  <w15:chartTrackingRefBased/>
  <w15:docId w15:val="{692C3790-E109-4B8A-A1C1-AC4C94EA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41</cp:revision>
  <cp:lastPrinted>2023-11-10T06:33:00Z</cp:lastPrinted>
  <dcterms:created xsi:type="dcterms:W3CDTF">2023-11-06T14:08:00Z</dcterms:created>
  <dcterms:modified xsi:type="dcterms:W3CDTF">2024-01-23T09:38:00Z</dcterms:modified>
</cp:coreProperties>
</file>